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7CA50" w14:textId="2DF488FA" w:rsidR="00E5037E" w:rsidRPr="003208AA" w:rsidRDefault="003208AA" w:rsidP="00174CC9">
      <w:pPr>
        <w:rPr>
          <w:rFonts w:ascii="Calibri" w:eastAsia="Calibri" w:hAnsi="Calibri" w:cs="Calibri"/>
          <w:b/>
          <w:sz w:val="40"/>
        </w:rPr>
      </w:pPr>
      <w:r w:rsidRPr="009E5090">
        <w:rPr>
          <w:rFonts w:ascii="Calibri" w:eastAsia="Calibri" w:hAnsi="Calibri" w:cs="Calibri"/>
          <w:b/>
          <w:sz w:val="44"/>
        </w:rPr>
        <w:t>KOM MED PÅ HOLDET</w:t>
      </w:r>
      <w:r>
        <w:rPr>
          <w:rFonts w:ascii="Calibri" w:eastAsia="Calibri" w:hAnsi="Calibri" w:cs="Calibri"/>
          <w:b/>
          <w:sz w:val="40"/>
        </w:rPr>
        <w:br/>
      </w:r>
      <w:r w:rsidR="00174CC9" w:rsidRPr="002958FF">
        <w:rPr>
          <w:rFonts w:ascii="Calibri" w:eastAsia="Calibri" w:hAnsi="Calibri" w:cs="Calibri"/>
          <w:sz w:val="28"/>
          <w:highlight w:val="yellow"/>
        </w:rPr>
        <w:t>[</w:t>
      </w:r>
      <w:r w:rsidR="00DE483B" w:rsidRPr="002958FF">
        <w:rPr>
          <w:rFonts w:ascii="Calibri" w:eastAsia="Calibri" w:hAnsi="Calibri" w:cs="Calibri"/>
          <w:sz w:val="28"/>
          <w:highlight w:val="yellow"/>
        </w:rPr>
        <w:t>V</w:t>
      </w:r>
      <w:r w:rsidR="00174CC9" w:rsidRPr="002958FF">
        <w:rPr>
          <w:rFonts w:ascii="Calibri" w:eastAsia="Calibri" w:hAnsi="Calibri" w:cs="Calibri"/>
          <w:sz w:val="28"/>
          <w:highlight w:val="yellow"/>
        </w:rPr>
        <w:t>irksomhed]</w:t>
      </w:r>
      <w:r w:rsidR="00174CC9" w:rsidRPr="009E5090">
        <w:rPr>
          <w:rFonts w:ascii="Calibri" w:eastAsia="Calibri" w:hAnsi="Calibri" w:cs="Calibri"/>
          <w:sz w:val="28"/>
        </w:rPr>
        <w:t xml:space="preserve"> deltager i Danmarks største motionskampagne for virksomheder - VI</w:t>
      </w:r>
      <w:r w:rsidR="00476E9B">
        <w:rPr>
          <w:rFonts w:ascii="Calibri" w:eastAsia="Calibri" w:hAnsi="Calibri" w:cs="Calibri"/>
          <w:sz w:val="28"/>
        </w:rPr>
        <w:t xml:space="preserve"> CYKLER TIL ARBEJDE - i hele september</w:t>
      </w:r>
      <w:r w:rsidR="00174CC9" w:rsidRPr="009E5090">
        <w:rPr>
          <w:rFonts w:ascii="Calibri" w:eastAsia="Calibri" w:hAnsi="Calibri" w:cs="Calibri"/>
          <w:sz w:val="28"/>
        </w:rPr>
        <w:t xml:space="preserve"> måned</w:t>
      </w:r>
      <w:r w:rsidR="003A6B29" w:rsidRPr="009E5090">
        <w:rPr>
          <w:rFonts w:ascii="Calibri" w:eastAsia="Calibri" w:hAnsi="Calibri" w:cs="Calibri"/>
          <w:sz w:val="28"/>
        </w:rPr>
        <w:t xml:space="preserve"> - o</w:t>
      </w:r>
      <w:r w:rsidR="00E5037E" w:rsidRPr="009E5090">
        <w:rPr>
          <w:rFonts w:ascii="Calibri" w:eastAsia="Calibri" w:hAnsi="Calibri" w:cs="Calibri"/>
          <w:sz w:val="28"/>
        </w:rPr>
        <w:t xml:space="preserve">g du kan også </w:t>
      </w:r>
      <w:r w:rsidR="003A6B29" w:rsidRPr="009E5090">
        <w:rPr>
          <w:rFonts w:ascii="Calibri" w:eastAsia="Calibri" w:hAnsi="Calibri" w:cs="Calibri"/>
          <w:sz w:val="28"/>
        </w:rPr>
        <w:t>være med.</w:t>
      </w:r>
    </w:p>
    <w:p w14:paraId="24F3BAE6" w14:textId="4FEC507A" w:rsidR="000228B5" w:rsidRPr="001F3E51" w:rsidRDefault="001F3E51" w:rsidP="000228B5">
      <w:pPr>
        <w:rPr>
          <w:rFonts w:ascii="Calibri" w:eastAsia="Calibri" w:hAnsi="Calibri" w:cs="Calibri"/>
        </w:rPr>
      </w:pPr>
      <w:r w:rsidRPr="000E4C17">
        <w:rPr>
          <w:rFonts w:ascii="Calibri" w:eastAsia="Calibri" w:hAnsi="Calibri" w:cs="Calibri"/>
        </w:rPr>
        <w:t>Klima og sundhed står højt på dagsordenen hos os alle i disse år</w:t>
      </w:r>
      <w:r>
        <w:rPr>
          <w:rFonts w:ascii="Calibri" w:eastAsia="Calibri" w:hAnsi="Calibri" w:cs="Calibri"/>
        </w:rPr>
        <w:t xml:space="preserve">, og for </w:t>
      </w:r>
      <w:r w:rsidRPr="002958FF">
        <w:rPr>
          <w:rFonts w:ascii="Calibri" w:eastAsia="Calibri" w:hAnsi="Calibri" w:cs="Calibri"/>
          <w:highlight w:val="yellow"/>
        </w:rPr>
        <w:t>[virksomhed]</w:t>
      </w:r>
      <w:r>
        <w:rPr>
          <w:rFonts w:ascii="Calibri" w:eastAsia="Calibri" w:hAnsi="Calibri" w:cs="Calibri"/>
        </w:rPr>
        <w:t xml:space="preserve"> er det noget vi ønsker at bidrage positivt til</w:t>
      </w:r>
      <w:r w:rsidRPr="000E4C17">
        <w:rPr>
          <w:rFonts w:ascii="Calibri" w:eastAsia="Calibri" w:hAnsi="Calibri" w:cs="Calibri"/>
        </w:rPr>
        <w:t xml:space="preserve">. Når vi cykler til arbejde, bliver vi både sundere, grønnere og får mere overskud. </w:t>
      </w:r>
      <w:r w:rsidRPr="458A3E94">
        <w:rPr>
          <w:rFonts w:ascii="Calibri" w:eastAsia="Calibri" w:hAnsi="Calibri" w:cs="Calibri"/>
        </w:rPr>
        <w:t xml:space="preserve">Derfor opfordrer vi jer alle til at være med, uanset om du cykler til arbejde hver dag, en gang i mellem eller blot til toget - alt tæller. Og gevinsten, ja den er </w:t>
      </w:r>
      <w:r>
        <w:rPr>
          <w:rFonts w:ascii="Calibri" w:eastAsia="Calibri" w:hAnsi="Calibri" w:cs="Calibri"/>
        </w:rPr>
        <w:t xml:space="preserve">et grønnere klima, </w:t>
      </w:r>
      <w:r w:rsidRPr="458A3E94">
        <w:rPr>
          <w:rFonts w:ascii="Calibri" w:eastAsia="Calibri" w:hAnsi="Calibri" w:cs="Calibri"/>
        </w:rPr>
        <w:t xml:space="preserve">en sundere krop og simpelthen bare godt humør. Og, ikke mindst, et overflødighedshorn af lækre præmier. Vi deltager i hold på </w:t>
      </w:r>
      <w:r>
        <w:rPr>
          <w:rFonts w:ascii="Calibri" w:eastAsia="Calibri" w:hAnsi="Calibri" w:cs="Calibri"/>
        </w:rPr>
        <w:t>2</w:t>
      </w:r>
      <w:r w:rsidRPr="458A3E94">
        <w:rPr>
          <w:rFonts w:ascii="Calibri" w:eastAsia="Calibri" w:hAnsi="Calibri" w:cs="Calibri"/>
        </w:rPr>
        <w:t xml:space="preserve"> - 16 personer, og vi kan stille med lige så mange hold, vi ønsker. Så måske bliver det dit hold, der vinder spændende rejser, nye cykler, hjelme og meget mere.</w:t>
      </w:r>
    </w:p>
    <w:p w14:paraId="3555DAA1" w14:textId="503E655E" w:rsidR="000228B5" w:rsidRDefault="000228B5" w:rsidP="000228B5">
      <w:pPr>
        <w:spacing w:after="160" w:line="259" w:lineRule="auto"/>
        <w:rPr>
          <w:rFonts w:ascii="Calibri" w:eastAsia="Calibri" w:hAnsi="Calibri" w:cs="Calibri"/>
        </w:rPr>
      </w:pPr>
      <w:r w:rsidRPr="00950C4A">
        <w:rPr>
          <w:rFonts w:ascii="Calibri" w:eastAsia="Calibri" w:hAnsi="Calibri" w:cs="Calibri"/>
          <w:b/>
          <w:bCs/>
          <w:sz w:val="24"/>
        </w:rPr>
        <w:t>Bliv Holdkaptajn</w:t>
      </w:r>
      <w:r>
        <w:br/>
      </w:r>
      <w:r w:rsidR="00C934C6">
        <w:rPr>
          <w:rFonts w:ascii="Calibri" w:eastAsia="Calibri" w:hAnsi="Calibri" w:cs="Calibri"/>
        </w:rPr>
        <w:t>Drømmer du om</w:t>
      </w:r>
      <w:r w:rsidR="00C934C6" w:rsidRPr="7B503DF7">
        <w:rPr>
          <w:rFonts w:ascii="Calibri" w:eastAsia="Calibri" w:hAnsi="Calibri" w:cs="Calibri"/>
        </w:rPr>
        <w:t xml:space="preserve"> </w:t>
      </w:r>
      <w:r w:rsidRPr="4CFB125D">
        <w:rPr>
          <w:rFonts w:ascii="Calibri" w:eastAsia="Calibri" w:hAnsi="Calibri" w:cs="Calibri"/>
        </w:rPr>
        <w:t>at blive kaptajn for dit helt eget cykelhold, så er din chance her også nu. Du skal blot finde en håndfuld kollegaer eller venner med lyst til at cykle – så er holdet sat til Danmarks største, sjoveste og mest motiverende cykeldyst. Som holdkaptajn deltager du samtidig i lodtrækninge</w:t>
      </w:r>
      <w:r w:rsidR="001A3D3B">
        <w:rPr>
          <w:rFonts w:ascii="Calibri" w:eastAsia="Calibri" w:hAnsi="Calibri" w:cs="Calibri"/>
        </w:rPr>
        <w:t xml:space="preserve">n om en spritny </w:t>
      </w:r>
      <w:proofErr w:type="spellStart"/>
      <w:r w:rsidR="004E00D6" w:rsidRPr="00DF3BE4">
        <w:rPr>
          <w:rFonts w:ascii="Calibri" w:eastAsia="Calibri" w:hAnsi="Calibri" w:cs="Calibri"/>
        </w:rPr>
        <w:t>Nishiki</w:t>
      </w:r>
      <w:proofErr w:type="spellEnd"/>
      <w:r w:rsidR="004E00D6" w:rsidRPr="00DF3BE4">
        <w:rPr>
          <w:rFonts w:ascii="Calibri" w:eastAsia="Calibri" w:hAnsi="Calibri" w:cs="Calibri"/>
        </w:rPr>
        <w:t xml:space="preserve"> Rush-cykel</w:t>
      </w:r>
      <w:r w:rsidRPr="4CFB125D">
        <w:rPr>
          <w:rFonts w:ascii="Calibri" w:eastAsia="Calibri" w:hAnsi="Calibri" w:cs="Calibri"/>
        </w:rPr>
        <w:t>.</w:t>
      </w:r>
    </w:p>
    <w:p w14:paraId="2FC73B8F" w14:textId="6DDE7A08" w:rsidR="4CFB125D" w:rsidRDefault="4CFB125D" w:rsidP="4CFB125D">
      <w:r w:rsidRPr="4CFB125D">
        <w:rPr>
          <w:highlight w:val="yellow"/>
        </w:rPr>
        <w:t>Hvis virksomheden IKKE har central tilmelding:</w:t>
      </w:r>
    </w:p>
    <w:p w14:paraId="1264BD95" w14:textId="5643DB9C" w:rsidR="4CFB125D" w:rsidRDefault="4CFB125D" w:rsidP="4CFB125D">
      <w:r>
        <w:t xml:space="preserve">Tilmeld dig </w:t>
      </w:r>
      <w:r w:rsidR="001A3D3B">
        <w:t xml:space="preserve">fra d. 9 marts </w:t>
      </w:r>
      <w:r>
        <w:t xml:space="preserve">som holdkaptajn eller deltager her: </w:t>
      </w:r>
      <w:hyperlink r:id="rId4">
        <w:r w:rsidRPr="004A05EF">
          <w:rPr>
            <w:rStyle w:val="Hyperlink"/>
            <w:color w:val="00B050"/>
          </w:rPr>
          <w:t>www.vcta.dk</w:t>
        </w:r>
      </w:hyperlink>
    </w:p>
    <w:p w14:paraId="0736FCA3" w14:textId="2DB63CBE" w:rsidR="4CFB125D" w:rsidRDefault="4CFB125D" w:rsidP="4CFB125D">
      <w:pPr>
        <w:spacing w:after="160" w:line="259" w:lineRule="auto"/>
        <w:rPr>
          <w:rFonts w:ascii="Calibri" w:eastAsia="Calibri" w:hAnsi="Calibri" w:cs="Calibri"/>
        </w:rPr>
      </w:pPr>
      <w:r w:rsidRPr="4CFB125D">
        <w:rPr>
          <w:highlight w:val="yellow"/>
        </w:rPr>
        <w:t>Hvis virksomheden HAR central tilmelding:</w:t>
      </w:r>
    </w:p>
    <w:p w14:paraId="7E779412" w14:textId="38074A1A" w:rsidR="4CFB125D" w:rsidRDefault="4CFB125D" w:rsidP="4CFB125D">
      <w:pPr>
        <w:spacing w:after="160" w:line="259" w:lineRule="auto"/>
      </w:pPr>
      <w:r>
        <w:t xml:space="preserve">Henvend dig til </w:t>
      </w:r>
      <w:r w:rsidRPr="4CFB125D">
        <w:rPr>
          <w:highlight w:val="yellow"/>
        </w:rPr>
        <w:t>XXX,</w:t>
      </w:r>
      <w:r>
        <w:t xml:space="preserve"> som hjælper med tilmelding og betaling.</w:t>
      </w:r>
    </w:p>
    <w:p w14:paraId="3B4170D2" w14:textId="25610E87" w:rsidR="00DC65B7" w:rsidRPr="004747E7" w:rsidRDefault="00AC79CA" w:rsidP="00DC65B7">
      <w:r>
        <w:rPr>
          <w:b/>
          <w:sz w:val="24"/>
        </w:rPr>
        <w:t>Det bliver både sjovt og sundt</w:t>
      </w:r>
      <w:r w:rsidR="00B07BA7">
        <w:rPr>
          <w:b/>
          <w:sz w:val="24"/>
        </w:rPr>
        <w:br/>
      </w:r>
      <w:r w:rsidR="0070696D" w:rsidRPr="004747E7">
        <w:t xml:space="preserve">I VI CYKLER TIL ARBEJDE </w:t>
      </w:r>
      <w:r w:rsidR="0068148E">
        <w:t>handler det ik</w:t>
      </w:r>
      <w:r w:rsidR="00B07BA7">
        <w:t>ke</w:t>
      </w:r>
      <w:r w:rsidR="0068148E">
        <w:t xml:space="preserve"> bare om </w:t>
      </w:r>
      <w:r w:rsidR="004F3D1D">
        <w:t>klima og sundhed</w:t>
      </w:r>
      <w:r w:rsidR="0068148E">
        <w:t xml:space="preserve">, men i lige så høj grad om fællesskab. </w:t>
      </w:r>
      <w:r w:rsidR="00DC65B7" w:rsidRPr="004747E7">
        <w:t>Som deltager</w:t>
      </w:r>
      <w:r w:rsidR="0070696D" w:rsidRPr="004747E7">
        <w:t xml:space="preserve"> bliver du nemlig en </w:t>
      </w:r>
      <w:r w:rsidR="00DC65B7" w:rsidRPr="004747E7">
        <w:t>del af et hold</w:t>
      </w:r>
      <w:r w:rsidR="00B07BA7">
        <w:t>, hvor</w:t>
      </w:r>
      <w:r w:rsidR="00DC65B7" w:rsidRPr="004747E7">
        <w:t xml:space="preserve"> I kan hjælpe hinanden, heppe på hinanden, fejre hinanden – og følge med i, hvordan jeres hold klarer sig i forhold til andre hold, virksomheder, kommuner og landsdele.</w:t>
      </w:r>
      <w:r w:rsidR="008969D3">
        <w:t xml:space="preserve"> Det er sjovt, og det er motiverende.</w:t>
      </w:r>
      <w:r w:rsidR="00EB746C">
        <w:t xml:space="preserve"> </w:t>
      </w:r>
      <w:r w:rsidR="001D0571">
        <w:t>Og h</w:t>
      </w:r>
      <w:r w:rsidR="00DC65B7" w:rsidRPr="004747E7">
        <w:t xml:space="preserve">vis du selv </w:t>
      </w:r>
      <w:r w:rsidR="005211F0">
        <w:t xml:space="preserve">allerede </w:t>
      </w:r>
      <w:r w:rsidR="00DC65B7" w:rsidRPr="004747E7">
        <w:t>er en trænet hverdagscyklist, kan du måske medvirke til, at en af dine knap så cyklende kollegaer kommer godt i sadlen.</w:t>
      </w:r>
    </w:p>
    <w:p w14:paraId="67EA20A4" w14:textId="4C833496" w:rsidR="00DC65B7" w:rsidRPr="004747E7" w:rsidRDefault="00480DE1" w:rsidP="4CFB125D">
      <w:pPr>
        <w:rPr>
          <w:b/>
          <w:bCs/>
        </w:rPr>
      </w:pPr>
      <w:r w:rsidRPr="005E718A">
        <w:rPr>
          <w:b/>
          <w:sz w:val="24"/>
        </w:rPr>
        <w:t>Din chef bakker op om dig og dit hold</w:t>
      </w:r>
      <w:r>
        <w:rPr>
          <w:b/>
          <w:bCs/>
        </w:rPr>
        <w:br/>
      </w:r>
      <w:r w:rsidR="005E718A" w:rsidRPr="005E718A">
        <w:rPr>
          <w:bCs/>
        </w:rPr>
        <w:t>I [</w:t>
      </w:r>
      <w:r w:rsidR="005E718A" w:rsidRPr="001A3D3B">
        <w:rPr>
          <w:bCs/>
          <w:highlight w:val="yellow"/>
        </w:rPr>
        <w:t>Virksomhed</w:t>
      </w:r>
      <w:r w:rsidR="005E718A" w:rsidRPr="005E718A">
        <w:rPr>
          <w:bCs/>
        </w:rPr>
        <w:t>]</w:t>
      </w:r>
      <w:r w:rsidR="4CFB125D" w:rsidRPr="005E718A">
        <w:rPr>
          <w:bCs/>
        </w:rPr>
        <w:t xml:space="preserve"> værdsætter </w:t>
      </w:r>
      <w:r w:rsidR="005E718A" w:rsidRPr="005E718A">
        <w:rPr>
          <w:bCs/>
        </w:rPr>
        <w:t xml:space="preserve">vi </w:t>
      </w:r>
      <w:r w:rsidR="4CFB125D" w:rsidRPr="005E718A">
        <w:rPr>
          <w:bCs/>
        </w:rPr>
        <w:t>cyklende medarbejdere</w:t>
      </w:r>
      <w:r w:rsidR="005E718A">
        <w:rPr>
          <w:bCs/>
        </w:rPr>
        <w:t xml:space="preserve">. </w:t>
      </w:r>
      <w:r w:rsidR="004016F8">
        <w:rPr>
          <w:bCs/>
        </w:rPr>
        <w:t>Og v</w:t>
      </w:r>
      <w:r w:rsidR="00B05A7D">
        <w:rPr>
          <w:bCs/>
        </w:rPr>
        <w:t xml:space="preserve">i ved, at det gavner vores medarbejderes sundhed, </w:t>
      </w:r>
      <w:r w:rsidR="00DC4CCF">
        <w:rPr>
          <w:bCs/>
        </w:rPr>
        <w:t>trivsel</w:t>
      </w:r>
      <w:r w:rsidR="00B05A7D">
        <w:rPr>
          <w:bCs/>
        </w:rPr>
        <w:t xml:space="preserve"> og kollegiale fællesskab</w:t>
      </w:r>
      <w:r w:rsidR="004016F8">
        <w:rPr>
          <w:bCs/>
        </w:rPr>
        <w:t xml:space="preserve"> at være med i VI CYKLER TIL ARBEJDE</w:t>
      </w:r>
      <w:r w:rsidR="00B05A7D">
        <w:rPr>
          <w:bCs/>
        </w:rPr>
        <w:t>.</w:t>
      </w:r>
      <w:r w:rsidR="00DC4CCF">
        <w:rPr>
          <w:bCs/>
        </w:rPr>
        <w:t xml:space="preserve"> D</w:t>
      </w:r>
      <w:r w:rsidR="00DC4CCF">
        <w:t>erfor vil vi</w:t>
      </w:r>
      <w:r w:rsidR="4CFB125D">
        <w:t xml:space="preserve"> gerne </w:t>
      </w:r>
      <w:r w:rsidR="00510BE7">
        <w:t>bakke</w:t>
      </w:r>
      <w:r w:rsidR="003945CE">
        <w:t xml:space="preserve"> op</w:t>
      </w:r>
      <w:r w:rsidR="00956E16">
        <w:t xml:space="preserve"> </w:t>
      </w:r>
      <w:r w:rsidR="00510BE7">
        <w:t>om</w:t>
      </w:r>
      <w:r w:rsidR="00956E16">
        <w:t>, at så mange som muligt deltager</w:t>
      </w:r>
      <w:r w:rsidR="4CFB125D">
        <w:t>:</w:t>
      </w:r>
    </w:p>
    <w:p w14:paraId="1ACDADA2" w14:textId="55955D9B" w:rsidR="00DC65B7" w:rsidRPr="004747E7" w:rsidRDefault="4CFB125D" w:rsidP="00DC65B7">
      <w:r w:rsidRPr="4CFB125D">
        <w:rPr>
          <w:highlight w:val="yellow"/>
        </w:rPr>
        <w:t>”Citat fra en leder, der fortæller, hvorfor virksomheden bakker op – og hvad ledelsen konkret gør: Betaler kampagnegebyret, udlodder lokale præmier, giver morgenmad den første kampagnedag eller lignende.”</w:t>
      </w:r>
      <w:r>
        <w:t xml:space="preserve"> </w:t>
      </w:r>
    </w:p>
    <w:p w14:paraId="1F6AAC7F" w14:textId="05303B2B" w:rsidR="007937EE" w:rsidRPr="004747E7" w:rsidRDefault="4CFB125D" w:rsidP="007937EE">
      <w:pPr>
        <w:rPr>
          <w:b/>
          <w:bCs/>
        </w:rPr>
      </w:pPr>
      <w:r w:rsidRPr="007C7CD4">
        <w:rPr>
          <w:b/>
          <w:bCs/>
          <w:sz w:val="24"/>
        </w:rPr>
        <w:t>Vind lækre præmier</w:t>
      </w:r>
      <w:r w:rsidR="004747E7">
        <w:br/>
      </w:r>
      <w:r w:rsidR="007937EE">
        <w:t xml:space="preserve">Hvad med en togrejse ned gennem Europa til jer hver på dit hold, en spritny cykel måske, lækkert cykeludstyr eller outdoorgear? Ud over en masse sjov og fællesskab, ja så </w:t>
      </w:r>
      <w:r w:rsidR="00476E9B">
        <w:t>giver jeres cykelture i hele september</w:t>
      </w:r>
      <w:bookmarkStart w:id="0" w:name="_GoBack"/>
      <w:bookmarkEnd w:id="0"/>
      <w:r w:rsidR="007937EE">
        <w:t xml:space="preserve"> måned faktisk også lodder i jagten på masser af præmier. Og alle ture tæller, så det er bare med at komme afsted.</w:t>
      </w:r>
    </w:p>
    <w:p w14:paraId="3B454B13" w14:textId="6B6056F4" w:rsidR="004F3D1D" w:rsidRPr="00EE6435" w:rsidRDefault="00EF7873">
      <w:pPr>
        <w:rPr>
          <w:b/>
          <w:bCs/>
          <w:color w:val="0563C1" w:themeColor="hyperlink"/>
          <w:u w:val="single"/>
        </w:rPr>
      </w:pPr>
      <w:r w:rsidRPr="00206ED0">
        <w:rPr>
          <w:rFonts w:ascii="Calibri" w:eastAsia="Calibri" w:hAnsi="Calibri" w:cs="Calibri"/>
          <w:b/>
          <w:bCs/>
          <w:color w:val="00B050"/>
        </w:rPr>
        <w:t xml:space="preserve">VI CYKLER TIL ARBEJDE </w:t>
      </w:r>
      <w:r w:rsidRPr="00206ED0">
        <w:rPr>
          <w:rFonts w:ascii="Calibri" w:eastAsia="Calibri" w:hAnsi="Calibri" w:cs="Calibri"/>
          <w:b/>
          <w:bCs/>
        </w:rPr>
        <w:t>har været arbejdspladsernes årlige motionskampagne lige siden 1998. Sidste år deltog næsten 60.000 medarbejdere fra i alt mere end 2.000 virksomheder landet over.</w:t>
      </w:r>
      <w:r w:rsidR="00EE6435">
        <w:rPr>
          <w:rFonts w:ascii="Calibri" w:eastAsia="Calibri" w:hAnsi="Calibri" w:cs="Calibri"/>
          <w:b/>
          <w:bCs/>
        </w:rPr>
        <w:t xml:space="preserve"> </w:t>
      </w:r>
      <w:r w:rsidR="004747E7" w:rsidRPr="00EE6435">
        <w:rPr>
          <w:b/>
          <w:bCs/>
        </w:rPr>
        <w:t>Læs meget mere om tilmelding, præmier o</w:t>
      </w:r>
      <w:r w:rsidR="00DC65B7" w:rsidRPr="00EE6435">
        <w:rPr>
          <w:b/>
          <w:bCs/>
        </w:rPr>
        <w:t>g kampagnen</w:t>
      </w:r>
      <w:r w:rsidR="001A3D3B" w:rsidRPr="00EE6435">
        <w:rPr>
          <w:b/>
          <w:bCs/>
        </w:rPr>
        <w:t xml:space="preserve"> </w:t>
      </w:r>
      <w:r w:rsidR="00DC65B7" w:rsidRPr="00EE6435">
        <w:rPr>
          <w:b/>
          <w:bCs/>
        </w:rPr>
        <w:t xml:space="preserve">på </w:t>
      </w:r>
      <w:hyperlink r:id="rId5" w:history="1">
        <w:r w:rsidR="00DC65B7" w:rsidRPr="00EE6435">
          <w:rPr>
            <w:rStyle w:val="Hyperlink"/>
            <w:b/>
            <w:bCs/>
            <w:color w:val="00B050"/>
          </w:rPr>
          <w:t>www.vcta.dk</w:t>
        </w:r>
      </w:hyperlink>
    </w:p>
    <w:sectPr w:rsidR="004F3D1D" w:rsidRPr="00EE6435" w:rsidSect="00EE6435">
      <w:pgSz w:w="11906" w:h="16838"/>
      <w:pgMar w:top="1135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7"/>
    <w:rsid w:val="000228B5"/>
    <w:rsid w:val="00100549"/>
    <w:rsid w:val="00101D28"/>
    <w:rsid w:val="00174CC9"/>
    <w:rsid w:val="001A3D3B"/>
    <w:rsid w:val="001D0571"/>
    <w:rsid w:val="001F3E51"/>
    <w:rsid w:val="001F6800"/>
    <w:rsid w:val="00206ED0"/>
    <w:rsid w:val="0022778A"/>
    <w:rsid w:val="002958FF"/>
    <w:rsid w:val="002D786F"/>
    <w:rsid w:val="003208AA"/>
    <w:rsid w:val="003945CE"/>
    <w:rsid w:val="003A6B29"/>
    <w:rsid w:val="003C6588"/>
    <w:rsid w:val="004016F8"/>
    <w:rsid w:val="004747E7"/>
    <w:rsid w:val="00476E9B"/>
    <w:rsid w:val="00480DE1"/>
    <w:rsid w:val="004A05EF"/>
    <w:rsid w:val="004A6CDD"/>
    <w:rsid w:val="004E00D6"/>
    <w:rsid w:val="004F3D1D"/>
    <w:rsid w:val="00510BE7"/>
    <w:rsid w:val="005211F0"/>
    <w:rsid w:val="0052155C"/>
    <w:rsid w:val="00542389"/>
    <w:rsid w:val="00566EDD"/>
    <w:rsid w:val="00574369"/>
    <w:rsid w:val="005966FC"/>
    <w:rsid w:val="005E718A"/>
    <w:rsid w:val="005F022D"/>
    <w:rsid w:val="00630717"/>
    <w:rsid w:val="0068148E"/>
    <w:rsid w:val="006E0DD8"/>
    <w:rsid w:val="0070696D"/>
    <w:rsid w:val="00733F20"/>
    <w:rsid w:val="00741C9C"/>
    <w:rsid w:val="00764AAA"/>
    <w:rsid w:val="007937EE"/>
    <w:rsid w:val="007C7CD4"/>
    <w:rsid w:val="00892A9E"/>
    <w:rsid w:val="008969D3"/>
    <w:rsid w:val="008D0864"/>
    <w:rsid w:val="009315E0"/>
    <w:rsid w:val="00937D79"/>
    <w:rsid w:val="00950C4A"/>
    <w:rsid w:val="00956E16"/>
    <w:rsid w:val="009E5090"/>
    <w:rsid w:val="00A94334"/>
    <w:rsid w:val="00AC79CA"/>
    <w:rsid w:val="00AE3974"/>
    <w:rsid w:val="00B05A7D"/>
    <w:rsid w:val="00B07BA7"/>
    <w:rsid w:val="00B204C3"/>
    <w:rsid w:val="00B321F4"/>
    <w:rsid w:val="00B439DC"/>
    <w:rsid w:val="00B64DCC"/>
    <w:rsid w:val="00B874AB"/>
    <w:rsid w:val="00C570EB"/>
    <w:rsid w:val="00C934C6"/>
    <w:rsid w:val="00DC17F2"/>
    <w:rsid w:val="00DC4CCF"/>
    <w:rsid w:val="00DC65B7"/>
    <w:rsid w:val="00DE483B"/>
    <w:rsid w:val="00E32676"/>
    <w:rsid w:val="00E5037E"/>
    <w:rsid w:val="00EA5DBA"/>
    <w:rsid w:val="00EB1C7B"/>
    <w:rsid w:val="00EB746C"/>
    <w:rsid w:val="00EE6435"/>
    <w:rsid w:val="00EF08B7"/>
    <w:rsid w:val="00EF7873"/>
    <w:rsid w:val="4CFB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A97F6"/>
  <w15:chartTrackingRefBased/>
  <w15:docId w15:val="{77DACED9-7D7F-43D2-B859-9F7A023FD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65B7"/>
    <w:pPr>
      <w:spacing w:after="200" w:line="276" w:lineRule="auto"/>
    </w:p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unhideWhenUsed/>
    <w:rsid w:val="00DC65B7"/>
    <w:rPr>
      <w:color w:val="0563C1" w:themeColor="hyperlink"/>
      <w:u w:val="single"/>
    </w:rPr>
  </w:style>
  <w:style w:type="character" w:styleId="BesgtLink">
    <w:name w:val="FollowedHyperlink"/>
    <w:basedOn w:val="Standardskrifttypeiafsnit"/>
    <w:uiPriority w:val="99"/>
    <w:semiHidden/>
    <w:unhideWhenUsed/>
    <w:rsid w:val="00DC65B7"/>
    <w:rPr>
      <w:color w:val="954F72" w:themeColor="followedHyperlink"/>
      <w:u w:val="single"/>
    </w:rPr>
  </w:style>
  <w:style w:type="character" w:customStyle="1" w:styleId="Ulstomtale1">
    <w:name w:val="Uløst omtale1"/>
    <w:basedOn w:val="Standardskrifttypeiafsnit"/>
    <w:uiPriority w:val="99"/>
    <w:semiHidden/>
    <w:unhideWhenUsed/>
    <w:rsid w:val="005423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cta.dk?utm_source=intranettekst" TargetMode="External"/><Relationship Id="rId4" Type="http://schemas.openxmlformats.org/officeDocument/2006/relationships/hyperlink" Target="http://www.vcta.dk" TargetMode="Externa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Lasse Skou Hauschildt</dc:creator>
  <cp:keywords/>
  <dc:description/>
  <cp:lastModifiedBy>Lasse Skou Hauschildt</cp:lastModifiedBy>
  <cp:revision>24</cp:revision>
  <dcterms:created xsi:type="dcterms:W3CDTF">2019-03-05T13:20:00Z</dcterms:created>
  <dcterms:modified xsi:type="dcterms:W3CDTF">2020-04-08T13:42:00Z</dcterms:modified>
</cp:coreProperties>
</file>